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A5036" w14:textId="494255B2" w:rsidR="00182504" w:rsidRPr="00182504" w:rsidRDefault="00182504" w:rsidP="00182504">
      <w:pPr>
        <w:tabs>
          <w:tab w:val="left" w:pos="11100"/>
        </w:tabs>
        <w:rPr>
          <w:sz w:val="24"/>
          <w:szCs w:val="24"/>
          <w:lang w:val="ru-RU"/>
        </w:rPr>
      </w:pPr>
      <w:bookmarkStart w:id="0" w:name="_GoBack"/>
      <w:bookmarkEnd w:id="0"/>
      <w:r>
        <w:tab/>
      </w:r>
      <w:proofErr w:type="spellStart"/>
      <w:r w:rsidRPr="00182504">
        <w:rPr>
          <w:sz w:val="24"/>
          <w:szCs w:val="24"/>
          <w:lang w:val="ru-RU"/>
        </w:rPr>
        <w:t>Додаток</w:t>
      </w:r>
      <w:proofErr w:type="spellEnd"/>
      <w:r w:rsidRPr="00182504">
        <w:rPr>
          <w:sz w:val="24"/>
          <w:szCs w:val="24"/>
          <w:lang w:val="ru-RU"/>
        </w:rPr>
        <w:t xml:space="preserve"> 4</w:t>
      </w:r>
    </w:p>
    <w:tbl>
      <w:tblPr>
        <w:tblW w:w="4819" w:type="dxa"/>
        <w:tblInd w:w="11057" w:type="dxa"/>
        <w:tblLook w:val="04A0" w:firstRow="1" w:lastRow="0" w:firstColumn="1" w:lastColumn="0" w:noHBand="0" w:noVBand="1"/>
      </w:tblPr>
      <w:tblGrid>
        <w:gridCol w:w="4819"/>
      </w:tblGrid>
      <w:tr w:rsidR="00A46D9F" w:rsidRPr="002F76F6" w14:paraId="2C25C7F3" w14:textId="77777777" w:rsidTr="00A46D9F">
        <w:tc>
          <w:tcPr>
            <w:tcW w:w="4819" w:type="dxa"/>
            <w:shd w:val="clear" w:color="auto" w:fill="auto"/>
          </w:tcPr>
          <w:p w14:paraId="5979AB69" w14:textId="77777777" w:rsidR="000C7398" w:rsidRDefault="00A46D9F" w:rsidP="000C7398">
            <w:pPr>
              <w:rPr>
                <w:sz w:val="24"/>
                <w:szCs w:val="24"/>
              </w:rPr>
            </w:pPr>
            <w:r w:rsidRPr="000C7398">
              <w:rPr>
                <w:sz w:val="24"/>
                <w:szCs w:val="24"/>
              </w:rPr>
              <w:t xml:space="preserve">до Договору </w:t>
            </w:r>
            <w:r w:rsidR="000C7398" w:rsidRPr="000C7398">
              <w:rPr>
                <w:sz w:val="24"/>
                <w:szCs w:val="24"/>
              </w:rPr>
              <w:t xml:space="preserve">про постачання </w:t>
            </w:r>
          </w:p>
          <w:p w14:paraId="4E04E082" w14:textId="2BB1C638" w:rsidR="00A46D9F" w:rsidRPr="000C7398" w:rsidRDefault="000C7398" w:rsidP="000C7398">
            <w:pPr>
              <w:rPr>
                <w:sz w:val="24"/>
                <w:szCs w:val="24"/>
              </w:rPr>
            </w:pPr>
            <w:r w:rsidRPr="000C7398">
              <w:rPr>
                <w:sz w:val="24"/>
                <w:szCs w:val="24"/>
              </w:rPr>
              <w:t xml:space="preserve">електричної енергії споживачу </w:t>
            </w:r>
          </w:p>
        </w:tc>
      </w:tr>
    </w:tbl>
    <w:p w14:paraId="28BF8D8E" w14:textId="22B2C55D" w:rsidR="00C92928" w:rsidRDefault="00C92928" w:rsidP="00B5275C">
      <w:pPr>
        <w:pStyle w:val="1"/>
        <w:jc w:val="left"/>
        <w:rPr>
          <w:b/>
          <w:i/>
          <w:szCs w:val="24"/>
        </w:rPr>
      </w:pPr>
    </w:p>
    <w:p w14:paraId="60096AAB" w14:textId="57A638EE" w:rsidR="00C92928" w:rsidRPr="00B5275C" w:rsidRDefault="00C92928" w:rsidP="00B5275C">
      <w:pPr>
        <w:pStyle w:val="1"/>
        <w:jc w:val="left"/>
        <w:rPr>
          <w:b/>
          <w:i/>
          <w:szCs w:val="24"/>
        </w:rPr>
      </w:pPr>
      <w:r w:rsidRPr="00B5275C">
        <w:rPr>
          <w:b/>
          <w:i/>
          <w:noProof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0C3F75" wp14:editId="4A0F85FA">
                <wp:simplePos x="0" y="0"/>
                <wp:positionH relativeFrom="column">
                  <wp:posOffset>-102870</wp:posOffset>
                </wp:positionH>
                <wp:positionV relativeFrom="paragraph">
                  <wp:posOffset>71755</wp:posOffset>
                </wp:positionV>
                <wp:extent cx="10296525" cy="59721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6525" cy="597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269318" id="Прямоугольник 1" o:spid="_x0000_s1026" style="position:absolute;margin-left:-8.1pt;margin-top:5.65pt;width:810.75pt;height:47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" filled="f" strokecolor="black [3213]"/>
            </w:pict>
          </mc:Fallback>
        </mc:AlternateContent>
      </w:r>
    </w:p>
    <w:p w14:paraId="090D3706" w14:textId="2E44317C" w:rsidR="00A46D9F" w:rsidRPr="00B5275C" w:rsidRDefault="00C92928" w:rsidP="00B5275C">
      <w:pPr>
        <w:pStyle w:val="1"/>
        <w:jc w:val="right"/>
        <w:rPr>
          <w:b/>
          <w:i/>
          <w:szCs w:val="24"/>
        </w:rPr>
      </w:pPr>
      <w:r w:rsidRPr="00A46D9F">
        <w:rPr>
          <w:szCs w:val="24"/>
        </w:rPr>
        <w:t>Особовий рахунок № ______________</w:t>
      </w:r>
      <w:r>
        <w:rPr>
          <w:szCs w:val="24"/>
        </w:rPr>
        <w:t>_____</w:t>
      </w:r>
    </w:p>
    <w:p w14:paraId="51A1FAD4" w14:textId="77777777" w:rsidR="00C92928" w:rsidRPr="00B5275C" w:rsidRDefault="00C92928" w:rsidP="00B5275C">
      <w:pPr>
        <w:rPr>
          <w:sz w:val="12"/>
          <w:szCs w:val="12"/>
          <w:lang w:eastAsia="x-none"/>
        </w:rPr>
      </w:pPr>
    </w:p>
    <w:p w14:paraId="3B2396F6" w14:textId="24194524" w:rsidR="002963FB" w:rsidRPr="00A46D9F" w:rsidRDefault="00C92928" w:rsidP="002963FB">
      <w:pPr>
        <w:pStyle w:val="1"/>
        <w:rPr>
          <w:b/>
        </w:rPr>
      </w:pPr>
      <w:r>
        <w:rPr>
          <w:b/>
          <w:szCs w:val="24"/>
        </w:rPr>
        <w:t>Відомості про о</w:t>
      </w:r>
      <w:r w:rsidR="002963FB" w:rsidRPr="00A46D9F">
        <w:rPr>
          <w:b/>
          <w:szCs w:val="24"/>
        </w:rPr>
        <w:t>бсяги очікуваного споживання електричної енергії Споживача</w:t>
      </w:r>
      <w:r w:rsidR="002963FB" w:rsidRPr="00A46D9F">
        <w:rPr>
          <w:b/>
        </w:rPr>
        <w:t xml:space="preserve"> </w:t>
      </w:r>
    </w:p>
    <w:p w14:paraId="5F634218" w14:textId="77777777" w:rsidR="002963FB" w:rsidRPr="00992829" w:rsidRDefault="002963FB" w:rsidP="002963FB">
      <w:pPr>
        <w:pStyle w:val="1"/>
        <w:rPr>
          <w:color w:val="FFFFFF"/>
          <w:sz w:val="28"/>
          <w:szCs w:val="28"/>
        </w:rPr>
      </w:pPr>
      <w:r w:rsidRPr="00992829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992829">
        <w:rPr>
          <w:color w:val="FFFFFF"/>
          <w:sz w:val="28"/>
          <w:szCs w:val="28"/>
          <w:vertAlign w:val="subscript"/>
        </w:rPr>
        <w:t>.</w:t>
      </w:r>
    </w:p>
    <w:p w14:paraId="7DEB6DAE" w14:textId="77777777" w:rsidR="002963FB" w:rsidRPr="003869EC" w:rsidRDefault="002963FB" w:rsidP="002963FB">
      <w:pPr>
        <w:jc w:val="center"/>
        <w:rPr>
          <w:sz w:val="20"/>
          <w:lang w:val="en-US"/>
        </w:rPr>
      </w:pPr>
      <w:r w:rsidRPr="003869EC">
        <w:rPr>
          <w:sz w:val="16"/>
          <w:szCs w:val="16"/>
        </w:rPr>
        <w:t>(скорочене найменування Споживача</w:t>
      </w:r>
      <w:r>
        <w:rPr>
          <w:sz w:val="16"/>
          <w:szCs w:val="16"/>
          <w:lang w:val="en-US"/>
        </w:rPr>
        <w:t>)</w:t>
      </w:r>
    </w:p>
    <w:p w14:paraId="4BDB99AE" w14:textId="77777777" w:rsidR="002963FB" w:rsidRPr="00992829" w:rsidRDefault="002963FB" w:rsidP="002963FB">
      <w:pPr>
        <w:jc w:val="center"/>
        <w:rPr>
          <w:sz w:val="16"/>
          <w:szCs w:val="16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"/>
        <w:gridCol w:w="291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</w:tblGrid>
      <w:tr w:rsidR="002963FB" w:rsidRPr="00992829" w14:paraId="43DCE68E" w14:textId="77777777" w:rsidTr="00A46D9F">
        <w:trPr>
          <w:cantSplit/>
          <w:trHeight w:val="278"/>
        </w:trPr>
        <w:tc>
          <w:tcPr>
            <w:tcW w:w="48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2A39096" w14:textId="77777777" w:rsidR="002963FB" w:rsidRPr="00535028" w:rsidRDefault="002963FB" w:rsidP="004D22B4">
            <w:pPr>
              <w:jc w:val="center"/>
              <w:rPr>
                <w:sz w:val="20"/>
              </w:rPr>
            </w:pPr>
            <w:r w:rsidRPr="00535028">
              <w:rPr>
                <w:sz w:val="20"/>
              </w:rPr>
              <w:t>№ за/п</w:t>
            </w:r>
          </w:p>
          <w:p w14:paraId="17EEA54F" w14:textId="77777777" w:rsidR="002963FB" w:rsidRPr="00535028" w:rsidRDefault="002963FB" w:rsidP="004D22B4">
            <w:pPr>
              <w:jc w:val="center"/>
              <w:rPr>
                <w:sz w:val="20"/>
              </w:rPr>
            </w:pPr>
          </w:p>
        </w:tc>
        <w:tc>
          <w:tcPr>
            <w:tcW w:w="291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94880DF" w14:textId="77777777" w:rsidR="002963FB" w:rsidRDefault="002963FB" w:rsidP="004D22B4">
            <w:pPr>
              <w:jc w:val="center"/>
              <w:rPr>
                <w:sz w:val="20"/>
              </w:rPr>
            </w:pPr>
            <w:r w:rsidRPr="00A442DC">
              <w:rPr>
                <w:sz w:val="20"/>
              </w:rPr>
              <w:t xml:space="preserve">Найменування </w:t>
            </w:r>
          </w:p>
          <w:p w14:paraId="2D84B531" w14:textId="77777777" w:rsidR="002963FB" w:rsidRDefault="002963FB" w:rsidP="004D22B4">
            <w:pPr>
              <w:jc w:val="center"/>
              <w:rPr>
                <w:sz w:val="20"/>
              </w:rPr>
            </w:pPr>
            <w:r w:rsidRPr="00A442DC">
              <w:rPr>
                <w:sz w:val="20"/>
              </w:rPr>
              <w:t xml:space="preserve">та фактична адреса </w:t>
            </w:r>
          </w:p>
          <w:p w14:paraId="5727EBE5" w14:textId="77777777" w:rsidR="002963FB" w:rsidRPr="00F53439" w:rsidRDefault="002963FB" w:rsidP="004D22B4">
            <w:pPr>
              <w:jc w:val="center"/>
              <w:rPr>
                <w:sz w:val="20"/>
              </w:rPr>
            </w:pPr>
            <w:r w:rsidRPr="00A442DC">
              <w:rPr>
                <w:sz w:val="20"/>
              </w:rPr>
              <w:t>площадки вимірювання Споживача</w:t>
            </w:r>
          </w:p>
          <w:p w14:paraId="31919AE4" w14:textId="77777777" w:rsidR="002963FB" w:rsidRPr="00FE69E9" w:rsidRDefault="002963FB" w:rsidP="004D22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74" w:type="dxa"/>
            <w:gridSpan w:val="17"/>
          </w:tcPr>
          <w:p w14:paraId="39EFE97B" w14:textId="77777777" w:rsidR="002963FB" w:rsidRPr="00992829" w:rsidRDefault="002963FB" w:rsidP="004D22B4">
            <w:pPr>
              <w:jc w:val="center"/>
              <w:rPr>
                <w:sz w:val="24"/>
              </w:rPr>
            </w:pPr>
            <w:r w:rsidRPr="00A442DC">
              <w:rPr>
                <w:sz w:val="20"/>
              </w:rPr>
              <w:t>Обсяги очікуваного споживання електр</w:t>
            </w:r>
            <w:r>
              <w:rPr>
                <w:sz w:val="20"/>
              </w:rPr>
              <w:t xml:space="preserve">ичної </w:t>
            </w:r>
            <w:r w:rsidRPr="00A442DC">
              <w:rPr>
                <w:sz w:val="20"/>
              </w:rPr>
              <w:t xml:space="preserve">енергії споживача на </w:t>
            </w:r>
            <w:r w:rsidRPr="003869EC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  <w:lang w:val="ru-RU"/>
              </w:rPr>
              <w:t>__</w:t>
            </w:r>
            <w:r w:rsidRPr="00A442DC">
              <w:rPr>
                <w:sz w:val="20"/>
                <w:vertAlign w:val="subscript"/>
              </w:rPr>
              <w:t xml:space="preserve"> </w:t>
            </w:r>
            <w:r w:rsidRPr="00A442DC">
              <w:rPr>
                <w:sz w:val="20"/>
              </w:rPr>
              <w:t>рік</w:t>
            </w:r>
            <w:r w:rsidRPr="00D63A2D">
              <w:rPr>
                <w:sz w:val="20"/>
              </w:rPr>
              <w:t xml:space="preserve">, </w:t>
            </w:r>
            <w:r w:rsidRPr="00D63A2D">
              <w:rPr>
                <w:b/>
                <w:sz w:val="20"/>
              </w:rPr>
              <w:t xml:space="preserve">тис. </w:t>
            </w:r>
            <w:proofErr w:type="spellStart"/>
            <w:r w:rsidRPr="00D63A2D">
              <w:rPr>
                <w:b/>
                <w:sz w:val="20"/>
              </w:rPr>
              <w:t>кВтг</w:t>
            </w:r>
            <w:proofErr w:type="spellEnd"/>
            <w:r w:rsidRPr="00A442DC">
              <w:rPr>
                <w:sz w:val="20"/>
              </w:rPr>
              <w:t xml:space="preserve"> *</w:t>
            </w:r>
          </w:p>
        </w:tc>
      </w:tr>
      <w:tr w:rsidR="009D6EBE" w:rsidRPr="00992829" w14:paraId="6C873039" w14:textId="77777777" w:rsidTr="00A46D9F">
        <w:trPr>
          <w:cantSplit/>
          <w:trHeight w:val="1707"/>
        </w:trPr>
        <w:tc>
          <w:tcPr>
            <w:tcW w:w="482" w:type="dxa"/>
            <w:vMerge/>
            <w:tcMar>
              <w:left w:w="57" w:type="dxa"/>
              <w:right w:w="57" w:type="dxa"/>
            </w:tcMar>
          </w:tcPr>
          <w:p w14:paraId="0C85AB62" w14:textId="77777777" w:rsidR="002963FB" w:rsidRPr="00535028" w:rsidRDefault="002963FB" w:rsidP="004D22B4">
            <w:pPr>
              <w:jc w:val="center"/>
              <w:rPr>
                <w:sz w:val="20"/>
              </w:rPr>
            </w:pPr>
          </w:p>
        </w:tc>
        <w:tc>
          <w:tcPr>
            <w:tcW w:w="2915" w:type="dxa"/>
            <w:vMerge/>
            <w:tcMar>
              <w:left w:w="57" w:type="dxa"/>
              <w:right w:w="57" w:type="dxa"/>
            </w:tcMar>
          </w:tcPr>
          <w:p w14:paraId="7F0C8140" w14:textId="77777777" w:rsidR="002963FB" w:rsidRPr="00992829" w:rsidRDefault="002963FB" w:rsidP="004D22B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DC76C5D" w14:textId="77777777" w:rsidR="002963FB" w:rsidRPr="00992829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2829">
              <w:rPr>
                <w:sz w:val="24"/>
                <w:szCs w:val="24"/>
              </w:rPr>
              <w:t>січень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0694E5DC" w14:textId="77777777" w:rsidR="002963FB" w:rsidRPr="00992829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2829">
              <w:rPr>
                <w:sz w:val="24"/>
                <w:szCs w:val="24"/>
              </w:rPr>
              <w:t>лютий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942D3A2" w14:textId="77777777" w:rsidR="002963FB" w:rsidRPr="00992829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2829">
              <w:rPr>
                <w:sz w:val="24"/>
                <w:szCs w:val="24"/>
              </w:rPr>
              <w:t>березень</w:t>
            </w:r>
          </w:p>
        </w:tc>
        <w:tc>
          <w:tcPr>
            <w:tcW w:w="708" w:type="dxa"/>
            <w:textDirection w:val="btLr"/>
          </w:tcPr>
          <w:p w14:paraId="33BDB5DC" w14:textId="77777777" w:rsidR="002963FB" w:rsidRPr="00A04995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  <w:r w:rsidRPr="00A04995">
              <w:rPr>
                <w:b/>
                <w:sz w:val="20"/>
              </w:rPr>
              <w:t>І квартал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0FF681C1" w14:textId="77777777" w:rsidR="002963FB" w:rsidRPr="00992829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2829">
              <w:rPr>
                <w:sz w:val="24"/>
                <w:szCs w:val="24"/>
              </w:rPr>
              <w:t>квітень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EDC91DD" w14:textId="77777777" w:rsidR="002963FB" w:rsidRPr="00992829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2829">
              <w:rPr>
                <w:sz w:val="24"/>
                <w:szCs w:val="24"/>
              </w:rPr>
              <w:t>травень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6ED4D9CC" w14:textId="77777777" w:rsidR="002963FB" w:rsidRPr="00992829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2829">
              <w:rPr>
                <w:sz w:val="24"/>
                <w:szCs w:val="24"/>
              </w:rPr>
              <w:t>червень</w:t>
            </w:r>
          </w:p>
        </w:tc>
        <w:tc>
          <w:tcPr>
            <w:tcW w:w="708" w:type="dxa"/>
            <w:textDirection w:val="btLr"/>
          </w:tcPr>
          <w:p w14:paraId="76B45387" w14:textId="77777777" w:rsidR="002963FB" w:rsidRPr="00A04995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  <w:r w:rsidRPr="00A04995">
              <w:rPr>
                <w:b/>
                <w:sz w:val="20"/>
              </w:rPr>
              <w:t>І</w:t>
            </w:r>
            <w:r>
              <w:rPr>
                <w:b/>
                <w:sz w:val="20"/>
              </w:rPr>
              <w:t>І</w:t>
            </w:r>
            <w:r w:rsidRPr="00A04995">
              <w:rPr>
                <w:b/>
                <w:sz w:val="20"/>
              </w:rPr>
              <w:t xml:space="preserve"> квартал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7EF55BF3" w14:textId="77777777" w:rsidR="002963FB" w:rsidRPr="00992829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2829">
              <w:rPr>
                <w:sz w:val="24"/>
                <w:szCs w:val="24"/>
              </w:rPr>
              <w:t>липень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25D56780" w14:textId="77777777" w:rsidR="002963FB" w:rsidRPr="00992829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2829">
              <w:rPr>
                <w:sz w:val="24"/>
                <w:szCs w:val="24"/>
              </w:rPr>
              <w:t>серпень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06F05479" w14:textId="77777777" w:rsidR="002963FB" w:rsidRPr="00992829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2829">
              <w:rPr>
                <w:sz w:val="24"/>
                <w:szCs w:val="24"/>
              </w:rPr>
              <w:t>вересень</w:t>
            </w:r>
          </w:p>
        </w:tc>
        <w:tc>
          <w:tcPr>
            <w:tcW w:w="708" w:type="dxa"/>
            <w:textDirection w:val="btLr"/>
          </w:tcPr>
          <w:p w14:paraId="4CE5578F" w14:textId="77777777" w:rsidR="002963FB" w:rsidRPr="004008B2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  <w:r w:rsidRPr="00A04995">
              <w:rPr>
                <w:b/>
                <w:sz w:val="20"/>
              </w:rPr>
              <w:t>І</w:t>
            </w:r>
            <w:r>
              <w:rPr>
                <w:b/>
                <w:sz w:val="20"/>
              </w:rPr>
              <w:t>ІІ</w:t>
            </w:r>
            <w:r w:rsidRPr="00A04995">
              <w:rPr>
                <w:b/>
                <w:sz w:val="20"/>
              </w:rPr>
              <w:t xml:space="preserve"> квартал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55CEC3B" w14:textId="77777777" w:rsidR="002963FB" w:rsidRPr="00992829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2829">
              <w:rPr>
                <w:sz w:val="24"/>
                <w:szCs w:val="24"/>
              </w:rPr>
              <w:t>жовтень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28DF60C3" w14:textId="77777777" w:rsidR="002963FB" w:rsidRPr="00992829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2829">
              <w:rPr>
                <w:sz w:val="24"/>
                <w:szCs w:val="24"/>
              </w:rPr>
              <w:t>листопад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1C8FDDB4" w14:textId="77777777" w:rsidR="002963FB" w:rsidRPr="00992829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  <w:r w:rsidRPr="00992829">
              <w:rPr>
                <w:sz w:val="24"/>
                <w:szCs w:val="24"/>
              </w:rPr>
              <w:t>грудень</w:t>
            </w:r>
          </w:p>
        </w:tc>
        <w:tc>
          <w:tcPr>
            <w:tcW w:w="708" w:type="dxa"/>
            <w:textDirection w:val="btLr"/>
          </w:tcPr>
          <w:p w14:paraId="5638F318" w14:textId="77777777" w:rsidR="002963FB" w:rsidRPr="004008B2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І</w:t>
            </w:r>
            <w:r>
              <w:rPr>
                <w:b/>
                <w:sz w:val="20"/>
                <w:lang w:val="en-US"/>
              </w:rPr>
              <w:t>V</w:t>
            </w:r>
            <w:r>
              <w:rPr>
                <w:b/>
                <w:sz w:val="20"/>
              </w:rPr>
              <w:t xml:space="preserve"> квартал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textDirection w:val="btLr"/>
            <w:vAlign w:val="center"/>
          </w:tcPr>
          <w:p w14:paraId="61D2BC1B" w14:textId="77777777" w:rsidR="002963FB" w:rsidRPr="00EF6738" w:rsidRDefault="002963FB" w:rsidP="004D22B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 20__р</w:t>
            </w:r>
            <w:r w:rsidRPr="00EF6738">
              <w:rPr>
                <w:b/>
                <w:sz w:val="24"/>
                <w:szCs w:val="24"/>
              </w:rPr>
              <w:t>ік, усього</w:t>
            </w:r>
          </w:p>
        </w:tc>
      </w:tr>
      <w:tr w:rsidR="009D6EBE" w:rsidRPr="00992829" w14:paraId="1F710A66" w14:textId="77777777" w:rsidTr="00A46D9F">
        <w:trPr>
          <w:cantSplit/>
          <w:trHeight w:val="400"/>
        </w:trPr>
        <w:tc>
          <w:tcPr>
            <w:tcW w:w="482" w:type="dxa"/>
            <w:tcMar>
              <w:left w:w="57" w:type="dxa"/>
              <w:right w:w="57" w:type="dxa"/>
            </w:tcMar>
            <w:vAlign w:val="center"/>
          </w:tcPr>
          <w:p w14:paraId="1951E170" w14:textId="77777777" w:rsidR="002963FB" w:rsidRPr="00535028" w:rsidRDefault="002963FB" w:rsidP="004D22B4">
            <w:pPr>
              <w:jc w:val="center"/>
              <w:rPr>
                <w:sz w:val="20"/>
              </w:rPr>
            </w:pPr>
            <w:r w:rsidRPr="00535028">
              <w:rPr>
                <w:sz w:val="20"/>
              </w:rPr>
              <w:t>1</w:t>
            </w:r>
          </w:p>
        </w:tc>
        <w:tc>
          <w:tcPr>
            <w:tcW w:w="2915" w:type="dxa"/>
            <w:tcMar>
              <w:left w:w="57" w:type="dxa"/>
              <w:right w:w="57" w:type="dxa"/>
            </w:tcMar>
            <w:vAlign w:val="center"/>
          </w:tcPr>
          <w:p w14:paraId="75423A5C" w14:textId="77777777" w:rsidR="009D6EBE" w:rsidRPr="00992829" w:rsidRDefault="009D6EBE" w:rsidP="00A46D9F">
            <w:pPr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8C5CFDD" w14:textId="77777777" w:rsidR="002963FB" w:rsidRPr="00992829" w:rsidRDefault="002963FB" w:rsidP="004D22B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7C40F41" w14:textId="77777777" w:rsidR="002963FB" w:rsidRPr="004008B2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789EC68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713F29AB" w14:textId="77777777" w:rsidR="002963FB" w:rsidRPr="00A04995" w:rsidRDefault="002963FB" w:rsidP="004D22B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F2E87CC" w14:textId="77777777" w:rsidR="002963FB" w:rsidRPr="00A46D9F" w:rsidRDefault="002963FB" w:rsidP="00A46D9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71C6E8E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8CA286E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7E7E04E9" w14:textId="77777777" w:rsidR="002963FB" w:rsidRPr="00A04995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38F4FB6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BF1D6B3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7C68C36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56FDBEC5" w14:textId="77777777" w:rsidR="002963FB" w:rsidRPr="004008B2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F8C6C86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92C2C2B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EA73F25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112E39E6" w14:textId="77777777" w:rsidR="002963FB" w:rsidRPr="004008B2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56FDCA9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</w:tr>
      <w:tr w:rsidR="009D6EBE" w:rsidRPr="00992829" w14:paraId="42BBA70D" w14:textId="77777777" w:rsidTr="00A46D9F">
        <w:trPr>
          <w:cantSplit/>
          <w:trHeight w:val="400"/>
        </w:trPr>
        <w:tc>
          <w:tcPr>
            <w:tcW w:w="482" w:type="dxa"/>
            <w:tcMar>
              <w:left w:w="57" w:type="dxa"/>
              <w:right w:w="57" w:type="dxa"/>
            </w:tcMar>
            <w:vAlign w:val="center"/>
          </w:tcPr>
          <w:p w14:paraId="4EA8BE13" w14:textId="77777777" w:rsidR="002963FB" w:rsidRPr="00535028" w:rsidRDefault="002963FB" w:rsidP="004D22B4">
            <w:pPr>
              <w:jc w:val="center"/>
              <w:rPr>
                <w:sz w:val="20"/>
              </w:rPr>
            </w:pPr>
            <w:r w:rsidRPr="00535028">
              <w:rPr>
                <w:sz w:val="20"/>
              </w:rPr>
              <w:t>2</w:t>
            </w:r>
          </w:p>
        </w:tc>
        <w:tc>
          <w:tcPr>
            <w:tcW w:w="2915" w:type="dxa"/>
            <w:tcMar>
              <w:left w:w="57" w:type="dxa"/>
              <w:right w:w="57" w:type="dxa"/>
            </w:tcMar>
            <w:vAlign w:val="center"/>
          </w:tcPr>
          <w:p w14:paraId="3A90C2A2" w14:textId="77777777" w:rsidR="009D6EBE" w:rsidRPr="00992829" w:rsidRDefault="009D6EBE" w:rsidP="00A46D9F">
            <w:pPr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E87919F" w14:textId="77777777" w:rsidR="002963FB" w:rsidRPr="00992829" w:rsidRDefault="002963FB" w:rsidP="004D22B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1EA79A0" w14:textId="77777777" w:rsidR="002963FB" w:rsidRPr="004008B2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B48A213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5C7EA085" w14:textId="77777777" w:rsidR="002963FB" w:rsidRPr="00A04995" w:rsidRDefault="002963FB" w:rsidP="004D22B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0E104A2" w14:textId="77777777" w:rsidR="002963FB" w:rsidRPr="00A46D9F" w:rsidRDefault="002963FB" w:rsidP="00A46D9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37B670F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02D8ABC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2E301CE6" w14:textId="77777777" w:rsidR="002963FB" w:rsidRPr="00A04995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6D16BCA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B20DBC2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69B5DDF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316CF6ED" w14:textId="77777777" w:rsidR="002963FB" w:rsidRPr="004008B2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C499D71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F29CC7E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196F2D0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06EDE4EA" w14:textId="77777777" w:rsidR="002963FB" w:rsidRPr="004008B2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F73A631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</w:tr>
      <w:tr w:rsidR="009D6EBE" w:rsidRPr="00992829" w14:paraId="0F482CDE" w14:textId="77777777" w:rsidTr="00A46D9F">
        <w:trPr>
          <w:cantSplit/>
          <w:trHeight w:val="400"/>
        </w:trPr>
        <w:tc>
          <w:tcPr>
            <w:tcW w:w="482" w:type="dxa"/>
            <w:tcMar>
              <w:left w:w="57" w:type="dxa"/>
              <w:right w:w="57" w:type="dxa"/>
            </w:tcMar>
            <w:vAlign w:val="center"/>
          </w:tcPr>
          <w:p w14:paraId="3404844D" w14:textId="77777777" w:rsidR="002963FB" w:rsidRPr="00535028" w:rsidRDefault="002963FB" w:rsidP="004D22B4">
            <w:pPr>
              <w:jc w:val="center"/>
              <w:rPr>
                <w:sz w:val="20"/>
              </w:rPr>
            </w:pPr>
            <w:r w:rsidRPr="00535028">
              <w:rPr>
                <w:sz w:val="20"/>
              </w:rPr>
              <w:t>3</w:t>
            </w:r>
          </w:p>
        </w:tc>
        <w:tc>
          <w:tcPr>
            <w:tcW w:w="2915" w:type="dxa"/>
            <w:tcMar>
              <w:left w:w="57" w:type="dxa"/>
              <w:right w:w="57" w:type="dxa"/>
            </w:tcMar>
            <w:vAlign w:val="center"/>
          </w:tcPr>
          <w:p w14:paraId="2C544B00" w14:textId="77777777" w:rsidR="009D6EBE" w:rsidRPr="00992829" w:rsidRDefault="009D6EBE" w:rsidP="00A46D9F">
            <w:pPr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8CE0E5A" w14:textId="77777777" w:rsidR="002963FB" w:rsidRPr="00992829" w:rsidRDefault="002963FB" w:rsidP="004D22B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40953E2" w14:textId="77777777" w:rsidR="002963FB" w:rsidRPr="004008B2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4E3DFFE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3514D36A" w14:textId="77777777" w:rsidR="002963FB" w:rsidRPr="00A04995" w:rsidRDefault="002963FB" w:rsidP="004D22B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AFF4F90" w14:textId="77777777" w:rsidR="002963FB" w:rsidRPr="00A46D9F" w:rsidRDefault="002963FB" w:rsidP="00A46D9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F9C4126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87C0FC5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6A75BE8C" w14:textId="77777777" w:rsidR="002963FB" w:rsidRPr="00A04995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21BF3BA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561EB81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89491E6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56ADFCD2" w14:textId="77777777" w:rsidR="002963FB" w:rsidRPr="004008B2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BC8DD14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3D62B79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A4E8751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51A9F768" w14:textId="77777777" w:rsidR="002963FB" w:rsidRPr="004008B2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085277A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</w:tr>
      <w:tr w:rsidR="009D6EBE" w:rsidRPr="00992829" w14:paraId="56776949" w14:textId="77777777" w:rsidTr="00A46D9F">
        <w:trPr>
          <w:cantSplit/>
          <w:trHeight w:val="400"/>
        </w:trPr>
        <w:tc>
          <w:tcPr>
            <w:tcW w:w="482" w:type="dxa"/>
            <w:tcMar>
              <w:left w:w="57" w:type="dxa"/>
              <w:right w:w="57" w:type="dxa"/>
            </w:tcMar>
            <w:vAlign w:val="center"/>
          </w:tcPr>
          <w:p w14:paraId="5EEE074E" w14:textId="77777777" w:rsidR="002963FB" w:rsidRPr="00535028" w:rsidRDefault="002963FB" w:rsidP="004D22B4">
            <w:pPr>
              <w:jc w:val="center"/>
              <w:rPr>
                <w:sz w:val="20"/>
              </w:rPr>
            </w:pPr>
            <w:r w:rsidRPr="00535028">
              <w:rPr>
                <w:sz w:val="20"/>
              </w:rPr>
              <w:t>4</w:t>
            </w:r>
          </w:p>
        </w:tc>
        <w:tc>
          <w:tcPr>
            <w:tcW w:w="2915" w:type="dxa"/>
            <w:tcMar>
              <w:left w:w="57" w:type="dxa"/>
              <w:right w:w="57" w:type="dxa"/>
            </w:tcMar>
            <w:vAlign w:val="center"/>
          </w:tcPr>
          <w:p w14:paraId="6C9B2BB0" w14:textId="77777777" w:rsidR="009D6EBE" w:rsidRPr="00992829" w:rsidRDefault="009D6EBE" w:rsidP="00A46D9F">
            <w:pPr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7E7FA1F" w14:textId="77777777" w:rsidR="002963FB" w:rsidRPr="00992829" w:rsidRDefault="002963FB" w:rsidP="004D22B4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973426A" w14:textId="77777777" w:rsidR="002963FB" w:rsidRPr="004008B2" w:rsidRDefault="002963FB" w:rsidP="004D22B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5C7BD78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2ABC59B8" w14:textId="77777777" w:rsidR="002963FB" w:rsidRPr="00A04995" w:rsidRDefault="002963FB" w:rsidP="004D22B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6CAB95E" w14:textId="77777777" w:rsidR="002963FB" w:rsidRPr="00A46D9F" w:rsidRDefault="002963FB" w:rsidP="00A46D9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A361699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80DE86B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1899F5AA" w14:textId="77777777" w:rsidR="002963FB" w:rsidRPr="00A04995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572355A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975992E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F827198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2A4CC609" w14:textId="77777777" w:rsidR="002963FB" w:rsidRPr="004008B2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E561DBC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8BFA6AA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B699AC7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7D63A805" w14:textId="77777777" w:rsidR="002963FB" w:rsidRPr="004008B2" w:rsidRDefault="002963FB" w:rsidP="004D22B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7331BEF3" w14:textId="77777777" w:rsidR="002963FB" w:rsidRPr="00992829" w:rsidRDefault="002963FB" w:rsidP="004D22B4">
            <w:pPr>
              <w:jc w:val="center"/>
              <w:rPr>
                <w:sz w:val="22"/>
              </w:rPr>
            </w:pPr>
          </w:p>
        </w:tc>
      </w:tr>
      <w:tr w:rsidR="009D6EBE" w:rsidRPr="00992829" w14:paraId="3D2DAAFF" w14:textId="77777777" w:rsidTr="00A46D9F">
        <w:trPr>
          <w:cantSplit/>
          <w:trHeight w:val="400"/>
        </w:trPr>
        <w:tc>
          <w:tcPr>
            <w:tcW w:w="3397" w:type="dxa"/>
            <w:gridSpan w:val="2"/>
            <w:tcMar>
              <w:left w:w="57" w:type="dxa"/>
              <w:right w:w="57" w:type="dxa"/>
            </w:tcMar>
            <w:vAlign w:val="center"/>
          </w:tcPr>
          <w:p w14:paraId="16EC777F" w14:textId="77777777" w:rsidR="009D6EBE" w:rsidRPr="00F53439" w:rsidRDefault="009D6EBE" w:rsidP="00A46D9F">
            <w:pPr>
              <w:rPr>
                <w:b/>
                <w:sz w:val="20"/>
              </w:rPr>
            </w:pPr>
            <w:r w:rsidRPr="00F53439">
              <w:rPr>
                <w:b/>
                <w:sz w:val="20"/>
              </w:rPr>
              <w:t>Усього за особовим рахунком: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8B0F352" w14:textId="77777777" w:rsidR="009D6EBE" w:rsidRPr="00992829" w:rsidRDefault="009D6EBE" w:rsidP="004D22B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7733C67" w14:textId="77777777" w:rsidR="009D6EBE" w:rsidRPr="004008B2" w:rsidRDefault="009D6EBE" w:rsidP="004D22B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AE0E3F4" w14:textId="77777777" w:rsidR="009D6EBE" w:rsidRPr="00992829" w:rsidRDefault="009D6EBE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5095EBBE" w14:textId="77777777" w:rsidR="009D6EBE" w:rsidRPr="00A04995" w:rsidRDefault="009D6EBE" w:rsidP="004D22B4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281CBA4" w14:textId="77777777" w:rsidR="009D6EBE" w:rsidRPr="00A46D9F" w:rsidRDefault="009D6EBE" w:rsidP="00A46D9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86E1077" w14:textId="77777777" w:rsidR="009D6EBE" w:rsidRPr="00992829" w:rsidRDefault="009D6EBE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17AA6C8" w14:textId="77777777" w:rsidR="009D6EBE" w:rsidRPr="00992829" w:rsidRDefault="009D6EBE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395D22AB" w14:textId="77777777" w:rsidR="009D6EBE" w:rsidRPr="00A04995" w:rsidRDefault="009D6EBE" w:rsidP="004D22B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507D60F" w14:textId="77777777" w:rsidR="009D6EBE" w:rsidRPr="00992829" w:rsidRDefault="009D6EBE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8ABD26B" w14:textId="77777777" w:rsidR="009D6EBE" w:rsidRPr="00992829" w:rsidRDefault="009D6EBE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2B42BF6" w14:textId="77777777" w:rsidR="009D6EBE" w:rsidRPr="00992829" w:rsidRDefault="009D6EBE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65075515" w14:textId="77777777" w:rsidR="009D6EBE" w:rsidRPr="004008B2" w:rsidRDefault="009D6EBE" w:rsidP="004D22B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557E2DD" w14:textId="77777777" w:rsidR="009D6EBE" w:rsidRPr="00992829" w:rsidRDefault="009D6EBE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7A72920" w14:textId="77777777" w:rsidR="009D6EBE" w:rsidRPr="00992829" w:rsidRDefault="009D6EBE" w:rsidP="004D22B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2E19F98" w14:textId="77777777" w:rsidR="009D6EBE" w:rsidRPr="00992829" w:rsidRDefault="009D6EBE" w:rsidP="004D22B4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14:paraId="04B46483" w14:textId="77777777" w:rsidR="009D6EBE" w:rsidRPr="004008B2" w:rsidRDefault="009D6EBE" w:rsidP="004D22B4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1780A459" w14:textId="77777777" w:rsidR="009D6EBE" w:rsidRPr="00992829" w:rsidRDefault="009D6EBE" w:rsidP="004D22B4">
            <w:pPr>
              <w:jc w:val="center"/>
              <w:rPr>
                <w:sz w:val="22"/>
              </w:rPr>
            </w:pPr>
          </w:p>
        </w:tc>
      </w:tr>
    </w:tbl>
    <w:p w14:paraId="1C05C91D" w14:textId="5B74CED8" w:rsidR="002963FB" w:rsidRPr="00B223BC" w:rsidRDefault="002963FB" w:rsidP="002963FB">
      <w:pPr>
        <w:jc w:val="both"/>
        <w:rPr>
          <w:sz w:val="24"/>
        </w:rPr>
      </w:pPr>
      <w:r w:rsidRPr="00B223BC">
        <w:rPr>
          <w:sz w:val="24"/>
        </w:rPr>
        <w:t xml:space="preserve">*Обсяги очікуваного споживання електричної енергії </w:t>
      </w:r>
      <w:r w:rsidRPr="00B223BC">
        <w:rPr>
          <w:b/>
          <w:sz w:val="24"/>
        </w:rPr>
        <w:t>вказуються для кожної площадки вимірювання</w:t>
      </w:r>
      <w:r w:rsidR="00B10400">
        <w:rPr>
          <w:b/>
          <w:sz w:val="24"/>
        </w:rPr>
        <w:t xml:space="preserve"> </w:t>
      </w:r>
      <w:r w:rsidRPr="00B223BC">
        <w:rPr>
          <w:b/>
          <w:sz w:val="24"/>
        </w:rPr>
        <w:t xml:space="preserve">в межах дозволеної потужності та режиму роботи електроустановок </w:t>
      </w:r>
      <w:r w:rsidRPr="00B223BC">
        <w:rPr>
          <w:sz w:val="24"/>
        </w:rPr>
        <w:t>Споживача</w:t>
      </w:r>
    </w:p>
    <w:p w14:paraId="25011429" w14:textId="77777777" w:rsidR="002963FB" w:rsidRPr="00992829" w:rsidRDefault="002963FB" w:rsidP="002963FB">
      <w:pPr>
        <w:jc w:val="both"/>
        <w:rPr>
          <w:sz w:val="24"/>
        </w:rPr>
      </w:pPr>
      <w:r w:rsidRPr="00992829">
        <w:rPr>
          <w:sz w:val="24"/>
        </w:rPr>
        <w:t>__________________________________________________________________________________________________________________________________</w:t>
      </w:r>
    </w:p>
    <w:p w14:paraId="356F2C55" w14:textId="77777777" w:rsidR="002963FB" w:rsidRPr="00992829" w:rsidRDefault="002963FB" w:rsidP="002963FB">
      <w:pPr>
        <w:jc w:val="both"/>
        <w:rPr>
          <w:sz w:val="24"/>
        </w:rPr>
      </w:pPr>
      <w:r w:rsidRPr="00992829">
        <w:rPr>
          <w:sz w:val="24"/>
        </w:rPr>
        <w:t>__________________________________________________________________________________________________________________________________</w:t>
      </w:r>
    </w:p>
    <w:p w14:paraId="0112FFD7" w14:textId="77777777" w:rsidR="006E7342" w:rsidRDefault="006E7342" w:rsidP="006E7342">
      <w:pPr>
        <w:jc w:val="both"/>
        <w:rPr>
          <w:sz w:val="24"/>
        </w:rPr>
      </w:pPr>
    </w:p>
    <w:p w14:paraId="3E20880A" w14:textId="0398BFEA" w:rsidR="006E7342" w:rsidRPr="006E7342" w:rsidRDefault="006E7342" w:rsidP="006E7342">
      <w:pPr>
        <w:jc w:val="both"/>
        <w:rPr>
          <w:sz w:val="24"/>
        </w:rPr>
      </w:pPr>
      <w:r w:rsidRPr="006E7342">
        <w:rPr>
          <w:sz w:val="24"/>
        </w:rPr>
        <w:t>Надані Споживачем дані не повинні відрізнятися від даних</w:t>
      </w:r>
      <w:r w:rsidR="00B1637A">
        <w:rPr>
          <w:sz w:val="24"/>
        </w:rPr>
        <w:t>,</w:t>
      </w:r>
      <w:r w:rsidRPr="006E7342">
        <w:rPr>
          <w:sz w:val="24"/>
        </w:rPr>
        <w:t xml:space="preserve"> наданих Оператору системи розподілу. </w:t>
      </w:r>
    </w:p>
    <w:p w14:paraId="160723F7" w14:textId="77777777" w:rsidR="00B1637A" w:rsidRDefault="00B1637A" w:rsidP="006E7342">
      <w:pPr>
        <w:jc w:val="both"/>
        <w:rPr>
          <w:sz w:val="24"/>
        </w:rPr>
      </w:pPr>
    </w:p>
    <w:p w14:paraId="05047EA4" w14:textId="5A03C409" w:rsidR="002963FB" w:rsidRPr="006E7342" w:rsidRDefault="00B20966" w:rsidP="006E7342">
      <w:pPr>
        <w:jc w:val="both"/>
        <w:rPr>
          <w:sz w:val="24"/>
        </w:rPr>
      </w:pPr>
      <w:r>
        <w:rPr>
          <w:sz w:val="24"/>
        </w:rPr>
        <w:t>Індивідуальними п</w:t>
      </w:r>
      <w:r w:rsidR="006E7342" w:rsidRPr="006E7342">
        <w:rPr>
          <w:sz w:val="24"/>
        </w:rPr>
        <w:t>обутовими споживачами  не оформлюється.</w:t>
      </w:r>
    </w:p>
    <w:p w14:paraId="187B112D" w14:textId="77777777" w:rsidR="002963FB" w:rsidRPr="00B5275C" w:rsidRDefault="002963FB" w:rsidP="002963FB">
      <w:pPr>
        <w:ind w:firstLine="720"/>
        <w:jc w:val="both"/>
        <w:rPr>
          <w:b/>
          <w:sz w:val="20"/>
        </w:rPr>
      </w:pPr>
    </w:p>
    <w:tbl>
      <w:tblPr>
        <w:tblpPr w:leftFromText="180" w:rightFromText="180" w:vertAnchor="text" w:tblpY="1"/>
        <w:tblOverlap w:val="never"/>
        <w:tblW w:w="4003" w:type="dxa"/>
        <w:tblLayout w:type="fixed"/>
        <w:tblLook w:val="01E0" w:firstRow="1" w:lastRow="1" w:firstColumn="1" w:lastColumn="1" w:noHBand="0" w:noVBand="0"/>
      </w:tblPr>
      <w:tblGrid>
        <w:gridCol w:w="4003"/>
      </w:tblGrid>
      <w:tr w:rsidR="002963FB" w:rsidRPr="004D11C4" w14:paraId="12B6A807" w14:textId="77777777" w:rsidTr="006E7342">
        <w:trPr>
          <w:trHeight w:val="393"/>
        </w:trPr>
        <w:tc>
          <w:tcPr>
            <w:tcW w:w="4003" w:type="dxa"/>
          </w:tcPr>
          <w:p w14:paraId="1BA7E2DB" w14:textId="77777777" w:rsidR="002963FB" w:rsidRPr="004D11C4" w:rsidRDefault="002963FB" w:rsidP="006E7342">
            <w:pPr>
              <w:jc w:val="both"/>
              <w:rPr>
                <w:b/>
                <w:sz w:val="24"/>
              </w:rPr>
            </w:pPr>
            <w:r w:rsidRPr="004D11C4">
              <w:rPr>
                <w:b/>
                <w:sz w:val="24"/>
              </w:rPr>
              <w:t>Споживач</w:t>
            </w:r>
          </w:p>
        </w:tc>
      </w:tr>
      <w:tr w:rsidR="002963FB" w:rsidRPr="004D11C4" w14:paraId="6059B2D1" w14:textId="77777777" w:rsidTr="006E7342">
        <w:tc>
          <w:tcPr>
            <w:tcW w:w="4003" w:type="dxa"/>
          </w:tcPr>
          <w:p w14:paraId="3C330682" w14:textId="0C8D7BA7" w:rsidR="00034106" w:rsidRDefault="00034106" w:rsidP="006E7342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</w:t>
            </w:r>
          </w:p>
          <w:p w14:paraId="0458DE6D" w14:textId="74CC5758" w:rsidR="002963FB" w:rsidRPr="004D11C4" w:rsidRDefault="002963FB" w:rsidP="006E7342">
            <w:pPr>
              <w:jc w:val="both"/>
              <w:rPr>
                <w:b/>
                <w:sz w:val="24"/>
              </w:rPr>
            </w:pPr>
            <w:r w:rsidRPr="004D11C4">
              <w:rPr>
                <w:b/>
                <w:sz w:val="24"/>
              </w:rPr>
              <w:t>_____________</w:t>
            </w:r>
            <w:r w:rsidR="00A46D9F">
              <w:rPr>
                <w:b/>
                <w:sz w:val="24"/>
              </w:rPr>
              <w:t>__________________</w:t>
            </w:r>
          </w:p>
        </w:tc>
      </w:tr>
      <w:tr w:rsidR="002963FB" w:rsidRPr="004D11C4" w14:paraId="3A6DB853" w14:textId="77777777" w:rsidTr="006E7342">
        <w:tc>
          <w:tcPr>
            <w:tcW w:w="4003" w:type="dxa"/>
          </w:tcPr>
          <w:p w14:paraId="6C2DF71B" w14:textId="79E71599" w:rsidR="002963FB" w:rsidRPr="004D11C4" w:rsidRDefault="00034106" w:rsidP="006E7342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“____”______</w:t>
            </w:r>
            <w:r w:rsidR="002963FB" w:rsidRPr="004D11C4">
              <w:rPr>
                <w:sz w:val="24"/>
              </w:rPr>
              <w:t>_______ 20___ р.</w:t>
            </w:r>
            <w:r>
              <w:rPr>
                <w:sz w:val="24"/>
              </w:rPr>
              <w:t xml:space="preserve"> М.П.</w:t>
            </w:r>
          </w:p>
        </w:tc>
      </w:tr>
      <w:tr w:rsidR="006E7342" w:rsidRPr="004D11C4" w14:paraId="62D6480F" w14:textId="77777777" w:rsidTr="006E7342">
        <w:tc>
          <w:tcPr>
            <w:tcW w:w="4003" w:type="dxa"/>
          </w:tcPr>
          <w:p w14:paraId="63D7A4B3" w14:textId="77777777" w:rsidR="006E7342" w:rsidRPr="004D11C4" w:rsidRDefault="006E7342" w:rsidP="006E7342">
            <w:pPr>
              <w:jc w:val="both"/>
              <w:rPr>
                <w:sz w:val="24"/>
              </w:rPr>
            </w:pPr>
          </w:p>
        </w:tc>
      </w:tr>
    </w:tbl>
    <w:p w14:paraId="7C681E89" w14:textId="7D34147E" w:rsidR="005022A5" w:rsidRPr="0033488D" w:rsidRDefault="006E7342" w:rsidP="00512F83">
      <w:pPr>
        <w:pStyle w:val="21"/>
        <w:tabs>
          <w:tab w:val="left" w:pos="851"/>
        </w:tabs>
        <w:spacing w:before="60" w:after="60"/>
        <w:ind w:firstLine="0"/>
      </w:pPr>
      <w:r>
        <w:br w:type="textWrapping" w:clear="all"/>
      </w:r>
    </w:p>
    <w:sectPr w:rsidR="005022A5" w:rsidRPr="0033488D" w:rsidSect="00034106">
      <w:headerReference w:type="default" r:id="rId12"/>
      <w:footerReference w:type="default" r:id="rId13"/>
      <w:pgSz w:w="16838" w:h="11906" w:orient="landscape"/>
      <w:pgMar w:top="567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52BD6" w14:textId="77777777" w:rsidR="00850871" w:rsidRDefault="00850871" w:rsidP="009759F0">
      <w:r>
        <w:separator/>
      </w:r>
    </w:p>
  </w:endnote>
  <w:endnote w:type="continuationSeparator" w:id="0">
    <w:p w14:paraId="667C30DE" w14:textId="77777777" w:rsidR="00850871" w:rsidRDefault="00850871" w:rsidP="009759F0">
      <w:r>
        <w:continuationSeparator/>
      </w:r>
    </w:p>
  </w:endnote>
  <w:endnote w:type="continuationNotice" w:id="1">
    <w:p w14:paraId="4E3435D1" w14:textId="77777777" w:rsidR="00850871" w:rsidRDefault="008508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10870262"/>
      <w:docPartObj>
        <w:docPartGallery w:val="Page Numbers (Bottom of Page)"/>
        <w:docPartUnique/>
      </w:docPartObj>
    </w:sdtPr>
    <w:sdtEndPr/>
    <w:sdtContent>
      <w:p w14:paraId="7C681E8E" w14:textId="77777777" w:rsidR="009759F0" w:rsidRPr="0033488D" w:rsidRDefault="009759F0" w:rsidP="0033488D">
        <w:pPr>
          <w:pStyle w:val="af2"/>
          <w:jc w:val="center"/>
          <w:rPr>
            <w:sz w:val="20"/>
          </w:rPr>
        </w:pPr>
        <w:r w:rsidRPr="0033488D">
          <w:rPr>
            <w:sz w:val="20"/>
          </w:rPr>
          <w:fldChar w:fldCharType="begin"/>
        </w:r>
        <w:r w:rsidRPr="0033488D">
          <w:rPr>
            <w:sz w:val="20"/>
          </w:rPr>
          <w:instrText>PAGE   \* MERGEFORMAT</w:instrText>
        </w:r>
        <w:r w:rsidRPr="0033488D">
          <w:rPr>
            <w:sz w:val="20"/>
          </w:rPr>
          <w:fldChar w:fldCharType="separate"/>
        </w:r>
        <w:r w:rsidR="004F09D6" w:rsidRPr="004F09D6">
          <w:rPr>
            <w:noProof/>
            <w:sz w:val="20"/>
            <w:lang w:val="ru-RU"/>
          </w:rPr>
          <w:t>2</w:t>
        </w:r>
        <w:r w:rsidRPr="0033488D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BEEF3" w14:textId="77777777" w:rsidR="00850871" w:rsidRDefault="00850871" w:rsidP="009759F0">
      <w:r>
        <w:separator/>
      </w:r>
    </w:p>
  </w:footnote>
  <w:footnote w:type="continuationSeparator" w:id="0">
    <w:p w14:paraId="37CEAEAC" w14:textId="77777777" w:rsidR="00850871" w:rsidRDefault="00850871" w:rsidP="009759F0">
      <w:r>
        <w:continuationSeparator/>
      </w:r>
    </w:p>
  </w:footnote>
  <w:footnote w:type="continuationNotice" w:id="1">
    <w:p w14:paraId="6B6D790A" w14:textId="77777777" w:rsidR="00850871" w:rsidRDefault="008508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E2E18" w14:textId="77777777" w:rsidR="005C06B8" w:rsidRDefault="005C06B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0F8"/>
    <w:multiLevelType w:val="hybridMultilevel"/>
    <w:tmpl w:val="1DF8F4AE"/>
    <w:lvl w:ilvl="0" w:tplc="DA684FC8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8E4DFA"/>
    <w:multiLevelType w:val="hybridMultilevel"/>
    <w:tmpl w:val="855CBB60"/>
    <w:lvl w:ilvl="0" w:tplc="7312E4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67B439EA"/>
    <w:multiLevelType w:val="hybridMultilevel"/>
    <w:tmpl w:val="D736CDEA"/>
    <w:lvl w:ilvl="0" w:tplc="9F528676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3D168EE"/>
    <w:multiLevelType w:val="hybridMultilevel"/>
    <w:tmpl w:val="6DD2A9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B8"/>
    <w:rsid w:val="00002E1B"/>
    <w:rsid w:val="00004F26"/>
    <w:rsid w:val="00022229"/>
    <w:rsid w:val="00034106"/>
    <w:rsid w:val="00034EA0"/>
    <w:rsid w:val="00056A88"/>
    <w:rsid w:val="000C46ED"/>
    <w:rsid w:val="000C7398"/>
    <w:rsid w:val="000D7052"/>
    <w:rsid w:val="001341B1"/>
    <w:rsid w:val="00156EEF"/>
    <w:rsid w:val="0017293F"/>
    <w:rsid w:val="00174A1F"/>
    <w:rsid w:val="00180C0D"/>
    <w:rsid w:val="00182504"/>
    <w:rsid w:val="001A1348"/>
    <w:rsid w:val="001D335F"/>
    <w:rsid w:val="002164BA"/>
    <w:rsid w:val="00225E90"/>
    <w:rsid w:val="00252C89"/>
    <w:rsid w:val="0025759B"/>
    <w:rsid w:val="00272BB3"/>
    <w:rsid w:val="002731F6"/>
    <w:rsid w:val="002756D4"/>
    <w:rsid w:val="002963FB"/>
    <w:rsid w:val="002D010A"/>
    <w:rsid w:val="002D14C3"/>
    <w:rsid w:val="002D1DBD"/>
    <w:rsid w:val="002E4DBA"/>
    <w:rsid w:val="002E6FBD"/>
    <w:rsid w:val="002F0B77"/>
    <w:rsid w:val="0033488D"/>
    <w:rsid w:val="003474F3"/>
    <w:rsid w:val="003662DD"/>
    <w:rsid w:val="00371D9E"/>
    <w:rsid w:val="00374B97"/>
    <w:rsid w:val="003D0641"/>
    <w:rsid w:val="003E0397"/>
    <w:rsid w:val="00412934"/>
    <w:rsid w:val="004344EA"/>
    <w:rsid w:val="00434830"/>
    <w:rsid w:val="00493E9C"/>
    <w:rsid w:val="004F09D6"/>
    <w:rsid w:val="00500893"/>
    <w:rsid w:val="005022A5"/>
    <w:rsid w:val="005052DE"/>
    <w:rsid w:val="00512F83"/>
    <w:rsid w:val="00514BE3"/>
    <w:rsid w:val="00521A27"/>
    <w:rsid w:val="00524016"/>
    <w:rsid w:val="00531497"/>
    <w:rsid w:val="0053524A"/>
    <w:rsid w:val="00535D21"/>
    <w:rsid w:val="00580C77"/>
    <w:rsid w:val="00597696"/>
    <w:rsid w:val="005A5DA8"/>
    <w:rsid w:val="005C06B8"/>
    <w:rsid w:val="00633010"/>
    <w:rsid w:val="00651BD1"/>
    <w:rsid w:val="00653FAF"/>
    <w:rsid w:val="00654769"/>
    <w:rsid w:val="00654876"/>
    <w:rsid w:val="006E509E"/>
    <w:rsid w:val="006E7342"/>
    <w:rsid w:val="007242D6"/>
    <w:rsid w:val="00724A85"/>
    <w:rsid w:val="0074161A"/>
    <w:rsid w:val="00761258"/>
    <w:rsid w:val="00772B28"/>
    <w:rsid w:val="007A6DB7"/>
    <w:rsid w:val="007A6F47"/>
    <w:rsid w:val="007D0D61"/>
    <w:rsid w:val="00807A63"/>
    <w:rsid w:val="00850871"/>
    <w:rsid w:val="00853ACA"/>
    <w:rsid w:val="008A110A"/>
    <w:rsid w:val="008D5046"/>
    <w:rsid w:val="008E6F6F"/>
    <w:rsid w:val="00905F51"/>
    <w:rsid w:val="00917095"/>
    <w:rsid w:val="00934006"/>
    <w:rsid w:val="009759F0"/>
    <w:rsid w:val="009946AB"/>
    <w:rsid w:val="009A3CFB"/>
    <w:rsid w:val="009D550A"/>
    <w:rsid w:val="009D6EBE"/>
    <w:rsid w:val="009E22DD"/>
    <w:rsid w:val="009E6D84"/>
    <w:rsid w:val="00A46D9F"/>
    <w:rsid w:val="00A75F65"/>
    <w:rsid w:val="00B10400"/>
    <w:rsid w:val="00B129F1"/>
    <w:rsid w:val="00B1637A"/>
    <w:rsid w:val="00B20966"/>
    <w:rsid w:val="00B223BC"/>
    <w:rsid w:val="00B40C52"/>
    <w:rsid w:val="00B5275C"/>
    <w:rsid w:val="00C01965"/>
    <w:rsid w:val="00C14151"/>
    <w:rsid w:val="00C309B8"/>
    <w:rsid w:val="00C52A84"/>
    <w:rsid w:val="00C73DE9"/>
    <w:rsid w:val="00C77D27"/>
    <w:rsid w:val="00C86DA5"/>
    <w:rsid w:val="00C92928"/>
    <w:rsid w:val="00CB5D4E"/>
    <w:rsid w:val="00CB7CFE"/>
    <w:rsid w:val="00CE201A"/>
    <w:rsid w:val="00D02632"/>
    <w:rsid w:val="00D960DB"/>
    <w:rsid w:val="00DB2907"/>
    <w:rsid w:val="00DB6090"/>
    <w:rsid w:val="00DC261C"/>
    <w:rsid w:val="00DE7B13"/>
    <w:rsid w:val="00E43EE0"/>
    <w:rsid w:val="00E56864"/>
    <w:rsid w:val="00E80A58"/>
    <w:rsid w:val="00EA145E"/>
    <w:rsid w:val="00EB6E88"/>
    <w:rsid w:val="00EB7E66"/>
    <w:rsid w:val="00F1020B"/>
    <w:rsid w:val="00F53115"/>
    <w:rsid w:val="00F650F5"/>
    <w:rsid w:val="00F77DD8"/>
    <w:rsid w:val="00F9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1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80A58"/>
    <w:pPr>
      <w:keepNext/>
      <w:jc w:val="center"/>
      <w:outlineLvl w:val="0"/>
    </w:pPr>
    <w:rPr>
      <w:sz w:val="24"/>
      <w:lang w:eastAsia="x-none"/>
    </w:rPr>
  </w:style>
  <w:style w:type="paragraph" w:styleId="2">
    <w:name w:val="heading 2"/>
    <w:basedOn w:val="a"/>
    <w:next w:val="a"/>
    <w:link w:val="20"/>
    <w:qFormat/>
    <w:rsid w:val="00E80A58"/>
    <w:pPr>
      <w:keepNext/>
      <w:widowControl w:val="0"/>
      <w:shd w:val="clear" w:color="auto" w:fill="FFFFFF"/>
      <w:spacing w:before="158"/>
      <w:ind w:right="62"/>
      <w:jc w:val="center"/>
      <w:outlineLvl w:val="1"/>
    </w:pPr>
    <w:rPr>
      <w:b/>
      <w:snapToGrid w:val="0"/>
      <w:color w:val="000000"/>
      <w:w w:val="105"/>
      <w:sz w:val="40"/>
      <w:lang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4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A58"/>
    <w:pPr>
      <w:jc w:val="center"/>
    </w:pPr>
  </w:style>
  <w:style w:type="character" w:customStyle="1" w:styleId="a4">
    <w:name w:val="Основной текст Знак"/>
    <w:basedOn w:val="a0"/>
    <w:link w:val="a3"/>
    <w:rsid w:val="00E80A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E80A58"/>
    <w:pPr>
      <w:ind w:firstLine="720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E80A58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5">
    <w:name w:val="Normal (Web)"/>
    <w:basedOn w:val="a"/>
    <w:uiPriority w:val="99"/>
    <w:rsid w:val="00E80A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E80A58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0">
    <w:name w:val="Заголовок 2 Знак"/>
    <w:basedOn w:val="a0"/>
    <w:link w:val="2"/>
    <w:rsid w:val="00E80A58"/>
    <w:rPr>
      <w:rFonts w:ascii="Times New Roman" w:eastAsia="Times New Roman" w:hAnsi="Times New Roman" w:cs="Times New Roman"/>
      <w:b/>
      <w:snapToGrid w:val="0"/>
      <w:color w:val="000000"/>
      <w:w w:val="105"/>
      <w:sz w:val="40"/>
      <w:szCs w:val="20"/>
      <w:shd w:val="clear" w:color="auto" w:fill="FFFFFF"/>
      <w:lang w:val="uk-UA" w:eastAsia="x-none"/>
    </w:rPr>
  </w:style>
  <w:style w:type="character" w:styleId="a6">
    <w:name w:val="Hyperlink"/>
    <w:basedOn w:val="a0"/>
    <w:uiPriority w:val="99"/>
    <w:unhideWhenUsed/>
    <w:rsid w:val="005A5DA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D0641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05F5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5F51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5F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5F5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5F51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d">
    <w:name w:val="Revision"/>
    <w:hidden/>
    <w:uiPriority w:val="99"/>
    <w:semiHidden/>
    <w:rsid w:val="00905F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905F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5F5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9759F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59F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footer"/>
    <w:basedOn w:val="a"/>
    <w:link w:val="af3"/>
    <w:uiPriority w:val="99"/>
    <w:unhideWhenUsed/>
    <w:rsid w:val="009759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59F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4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E80A58"/>
    <w:pPr>
      <w:keepNext/>
      <w:jc w:val="center"/>
      <w:outlineLvl w:val="0"/>
    </w:pPr>
    <w:rPr>
      <w:sz w:val="24"/>
      <w:lang w:eastAsia="x-none"/>
    </w:rPr>
  </w:style>
  <w:style w:type="paragraph" w:styleId="2">
    <w:name w:val="heading 2"/>
    <w:basedOn w:val="a"/>
    <w:next w:val="a"/>
    <w:link w:val="20"/>
    <w:qFormat/>
    <w:rsid w:val="00E80A58"/>
    <w:pPr>
      <w:keepNext/>
      <w:widowControl w:val="0"/>
      <w:shd w:val="clear" w:color="auto" w:fill="FFFFFF"/>
      <w:spacing w:before="158"/>
      <w:ind w:right="62"/>
      <w:jc w:val="center"/>
      <w:outlineLvl w:val="1"/>
    </w:pPr>
    <w:rPr>
      <w:b/>
      <w:snapToGrid w:val="0"/>
      <w:color w:val="000000"/>
      <w:w w:val="105"/>
      <w:sz w:val="40"/>
      <w:lang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4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0A58"/>
    <w:pPr>
      <w:jc w:val="center"/>
    </w:pPr>
  </w:style>
  <w:style w:type="character" w:customStyle="1" w:styleId="a4">
    <w:name w:val="Основной текст Знак"/>
    <w:basedOn w:val="a0"/>
    <w:link w:val="a3"/>
    <w:rsid w:val="00E80A5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Indent 2"/>
    <w:basedOn w:val="a"/>
    <w:link w:val="22"/>
    <w:rsid w:val="00E80A58"/>
    <w:pPr>
      <w:ind w:firstLine="720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E80A58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5">
    <w:name w:val="Normal (Web)"/>
    <w:basedOn w:val="a"/>
    <w:uiPriority w:val="99"/>
    <w:rsid w:val="00E80A5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E80A58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0">
    <w:name w:val="Заголовок 2 Знак"/>
    <w:basedOn w:val="a0"/>
    <w:link w:val="2"/>
    <w:rsid w:val="00E80A58"/>
    <w:rPr>
      <w:rFonts w:ascii="Times New Roman" w:eastAsia="Times New Roman" w:hAnsi="Times New Roman" w:cs="Times New Roman"/>
      <w:b/>
      <w:snapToGrid w:val="0"/>
      <w:color w:val="000000"/>
      <w:w w:val="105"/>
      <w:sz w:val="40"/>
      <w:szCs w:val="20"/>
      <w:shd w:val="clear" w:color="auto" w:fill="FFFFFF"/>
      <w:lang w:val="uk-UA" w:eastAsia="x-none"/>
    </w:rPr>
  </w:style>
  <w:style w:type="character" w:styleId="a6">
    <w:name w:val="Hyperlink"/>
    <w:basedOn w:val="a0"/>
    <w:uiPriority w:val="99"/>
    <w:unhideWhenUsed/>
    <w:rsid w:val="005A5DA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D0641"/>
    <w:rPr>
      <w:color w:val="800080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905F5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05F51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05F5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05F5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05F51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d">
    <w:name w:val="Revision"/>
    <w:hidden/>
    <w:uiPriority w:val="99"/>
    <w:semiHidden/>
    <w:rsid w:val="00905F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905F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5F5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9759F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59F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2">
    <w:name w:val="footer"/>
    <w:basedOn w:val="a"/>
    <w:link w:val="af3"/>
    <w:uiPriority w:val="99"/>
    <w:unhideWhenUsed/>
    <w:rsid w:val="009759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59F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4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CBF130303104186FF8AE6C0383192" ma:contentTypeVersion="0" ma:contentTypeDescription="Создание документа." ma:contentTypeScope="" ma:versionID="cc5b60d062015e68445affc114d2eb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3B18A-ED9B-4189-B29B-1082805B1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6E138-DD56-4DB0-8708-FC0A4985A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DA2D46-9DAA-48E0-82C9-33ECB071E2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19A564-F5D2-4EDC-8FD4-96A8D492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Mischanyuk Irina</dc:creator>
  <cp:lastModifiedBy>HP</cp:lastModifiedBy>
  <cp:revision>2</cp:revision>
  <cp:lastPrinted>2019-01-15T11:14:00Z</cp:lastPrinted>
  <dcterms:created xsi:type="dcterms:W3CDTF">2019-09-16T11:26:00Z</dcterms:created>
  <dcterms:modified xsi:type="dcterms:W3CDTF">2019-09-16T11:26:00Z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0x010100BADCBF130303104186FF8AE6C0383192</vt:lpwstr>
  </property>
</Properties>
</file>